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16381" w:rsidRDefault="00416381" w:rsidP="00416381">
      <w:pPr>
        <w:jc w:val="center"/>
        <w:rPr>
          <w:b/>
          <w:sz w:val="52"/>
          <w:szCs w:val="52"/>
        </w:rPr>
      </w:pPr>
      <w:r w:rsidRPr="00416381">
        <w:rPr>
          <w:b/>
          <w:sz w:val="52"/>
          <w:szCs w:val="52"/>
        </w:rPr>
        <w:t>Raindrops Keep Falling on My Head</w:t>
      </w:r>
    </w:p>
    <w:p w:rsidR="00416381" w:rsidRDefault="00416381"/>
    <w:p w:rsidR="00416381" w:rsidRPr="004E2B75" w:rsidRDefault="00416381" w:rsidP="0041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6"/>
          <w:szCs w:val="26"/>
          <w:lang w:bidi="ar-SA"/>
        </w:rPr>
      </w:pPr>
      <w:r w:rsidRPr="004E2B75">
        <w:rPr>
          <w:rFonts w:eastAsia="Times New Roman" w:cstheme="minorHAnsi"/>
          <w:b/>
          <w:sz w:val="26"/>
          <w:szCs w:val="26"/>
          <w:lang w:bidi="ar-SA"/>
        </w:rPr>
        <w:t>Intro: F-C-Bb-C</w:t>
      </w:r>
    </w:p>
    <w:p w:rsidR="00416381" w:rsidRPr="004E2B75" w:rsidRDefault="00416381" w:rsidP="0041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6"/>
          <w:szCs w:val="26"/>
          <w:lang w:bidi="ar-SA"/>
        </w:rPr>
      </w:pPr>
    </w:p>
    <w:p w:rsidR="00416381" w:rsidRPr="004E2B75" w:rsidRDefault="00416381" w:rsidP="00416381">
      <w:pPr>
        <w:rPr>
          <w:rFonts w:eastAsia="Times New Roman" w:cstheme="minorHAnsi"/>
          <w:b/>
          <w:sz w:val="26"/>
          <w:szCs w:val="26"/>
          <w:lang w:bidi="ar-SA"/>
        </w:rPr>
      </w:pPr>
      <w:r w:rsidRPr="004E2B75">
        <w:rPr>
          <w:rFonts w:eastAsia="Times New Roman" w:cstheme="minorHAnsi"/>
          <w:b/>
          <w:sz w:val="26"/>
          <w:szCs w:val="26"/>
          <w:lang w:bidi="ar-SA"/>
        </w:rPr>
        <w:t>[C]Raindrops keep falling on my [Cmaj7</w:t>
      </w:r>
      <w:proofErr w:type="gramStart"/>
      <w:r w:rsidRPr="004E2B75">
        <w:rPr>
          <w:rFonts w:eastAsia="Times New Roman" w:cstheme="minorHAnsi"/>
          <w:b/>
          <w:sz w:val="26"/>
          <w:szCs w:val="26"/>
          <w:lang w:bidi="ar-SA"/>
        </w:rPr>
        <w:t>]head</w:t>
      </w:r>
      <w:proofErr w:type="gramEnd"/>
      <w:r w:rsidRPr="004E2B75">
        <w:rPr>
          <w:rFonts w:eastAsia="Times New Roman" w:cstheme="minorHAnsi"/>
          <w:b/>
          <w:sz w:val="26"/>
          <w:szCs w:val="26"/>
          <w:lang w:bidi="ar-SA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2"/>
        <w:gridCol w:w="3465"/>
        <w:gridCol w:w="1723"/>
        <w:gridCol w:w="384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Em</w:t>
            </w:r>
            <w:proofErr w:type="spellEnd"/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just like the guy whose feet are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too big for his b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ed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,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"/>
        <w:gridCol w:w="1953"/>
        <w:gridCol w:w="393"/>
        <w:gridCol w:w="732"/>
        <w:gridCol w:w="5273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Dm7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nothing seems to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fit,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Those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raindrops are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fallin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' on my head they keep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fallin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"/>
        <w:gridCol w:w="939"/>
        <w:gridCol w:w="2916"/>
        <w:gridCol w:w="721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G7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Cmaj7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So I just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did me some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talkin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 to the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sun,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2"/>
        <w:gridCol w:w="2334"/>
        <w:gridCol w:w="2134"/>
        <w:gridCol w:w="456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Em</w:t>
            </w:r>
            <w:proofErr w:type="spellEnd"/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I said I didn't like the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way he got things d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one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"/>
        <w:gridCol w:w="1699"/>
        <w:gridCol w:w="502"/>
        <w:gridCol w:w="732"/>
        <w:gridCol w:w="5273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Dm7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Sleepin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 on the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job,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Those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raindrops are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fallin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' on my head they keep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fallin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"/>
        <w:gridCol w:w="1741"/>
        <w:gridCol w:w="774"/>
        <w:gridCol w:w="721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G7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Cmaj7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But there's one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thing I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know,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4"/>
        <w:gridCol w:w="1931"/>
        <w:gridCol w:w="1804"/>
        <w:gridCol w:w="1149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Em</w:t>
            </w:r>
            <w:proofErr w:type="spellEnd"/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the b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lues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 they send to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meet me, won't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defeat me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41"/>
        <w:gridCol w:w="1805"/>
        <w:gridCol w:w="1626"/>
        <w:gridCol w:w="165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It won't be long till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happiness steps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up to greet me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0"/>
        <w:gridCol w:w="2885"/>
        <w:gridCol w:w="721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Cmaj7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Ra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indrops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 keep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fallin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 on my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head,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3"/>
        <w:gridCol w:w="753"/>
        <w:gridCol w:w="754"/>
        <w:gridCol w:w="1480"/>
        <w:gridCol w:w="1619"/>
        <w:gridCol w:w="30"/>
        <w:gridCol w:w="3572"/>
        <w:gridCol w:w="724"/>
        <w:gridCol w:w="45"/>
      </w:tblGrid>
      <w:tr w:rsidR="00416381" w:rsidRPr="004E2B75" w:rsidTr="004163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Em</w:t>
            </w:r>
            <w:proofErr w:type="spellEnd"/>
          </w:p>
        </w:tc>
      </w:tr>
      <w:tr w:rsidR="00416381" w:rsidRPr="004E2B75" w:rsidTr="004163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but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that doesn't mean my eyes will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soon be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turnin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 r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ed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,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Dm7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Cryin's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 not for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me, c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ause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 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'm never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gonna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 stop the rain by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complainin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"/>
        <w:gridCol w:w="1371"/>
        <w:gridCol w:w="593"/>
        <w:gridCol w:w="2350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G7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G7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because I'm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free,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 xml:space="preserve">nothings </w:t>
            </w:r>
            <w:proofErr w:type="spellStart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worryin</w:t>
            </w:r>
            <w:proofErr w:type="spellEnd"/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' me</w:t>
            </w: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</w:p>
        </w:tc>
      </w:tr>
    </w:tbl>
    <w:p w:rsidR="00416381" w:rsidRPr="004E2B75" w:rsidRDefault="00416381" w:rsidP="0041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6"/>
          <w:szCs w:val="26"/>
          <w:lang w:bidi="ar-SA"/>
        </w:rPr>
      </w:pPr>
      <w:r w:rsidRPr="004E2B75">
        <w:rPr>
          <w:rFonts w:eastAsia="Times New Roman" w:cstheme="minorHAnsi"/>
          <w:b/>
          <w:sz w:val="26"/>
          <w:szCs w:val="26"/>
          <w:lang w:bidi="ar-SA"/>
        </w:rPr>
        <w:t>(</w:t>
      </w:r>
      <w:proofErr w:type="gramStart"/>
      <w:r w:rsidRPr="004E2B75">
        <w:rPr>
          <w:rFonts w:eastAsia="Times New Roman" w:cstheme="minorHAnsi"/>
          <w:b/>
          <w:sz w:val="26"/>
          <w:szCs w:val="26"/>
          <w:lang w:bidi="ar-SA"/>
        </w:rPr>
        <w:t>instrumental</w:t>
      </w:r>
      <w:proofErr w:type="gramEnd"/>
      <w:r w:rsidRPr="004E2B75">
        <w:rPr>
          <w:rFonts w:eastAsia="Times New Roman" w:cstheme="minorHAnsi"/>
          <w:b/>
          <w:sz w:val="26"/>
          <w:szCs w:val="26"/>
          <w:lang w:bidi="ar-SA"/>
        </w:rPr>
        <w:t>) F-Fmaj7-Bb-C-Am</w:t>
      </w:r>
    </w:p>
    <w:p w:rsidR="00416381" w:rsidRPr="004E2B75" w:rsidRDefault="00416381" w:rsidP="0041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6"/>
          <w:szCs w:val="26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41"/>
        <w:gridCol w:w="1805"/>
        <w:gridCol w:w="1626"/>
        <w:gridCol w:w="165"/>
      </w:tblGrid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F</w:t>
            </w:r>
          </w:p>
        </w:tc>
      </w:tr>
      <w:tr w:rsidR="00416381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It won't be long till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happiness steps 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up to greet me</w:t>
            </w:r>
          </w:p>
        </w:tc>
        <w:tc>
          <w:tcPr>
            <w:tcW w:w="0" w:type="auto"/>
            <w:vAlign w:val="center"/>
            <w:hideMark/>
          </w:tcPr>
          <w:p w:rsidR="00416381" w:rsidRPr="004E2B75" w:rsidRDefault="00416381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 </w:t>
            </w:r>
          </w:p>
        </w:tc>
      </w:tr>
      <w:tr w:rsidR="004E2B75" w:rsidRPr="004E2B75" w:rsidTr="00416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B75" w:rsidRPr="004E2B75" w:rsidRDefault="004E2B75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  <w:r w:rsidRPr="004E2B75">
              <w:rPr>
                <w:rFonts w:eastAsia="Times New Roman" w:cstheme="minorHAnsi"/>
                <w:b/>
                <w:sz w:val="26"/>
                <w:szCs w:val="26"/>
                <w:lang w:bidi="ar-SA"/>
              </w:rPr>
              <w:t>(Repeat last verse)</w:t>
            </w:r>
          </w:p>
        </w:tc>
        <w:tc>
          <w:tcPr>
            <w:tcW w:w="0" w:type="auto"/>
            <w:vAlign w:val="center"/>
            <w:hideMark/>
          </w:tcPr>
          <w:p w:rsidR="004E2B75" w:rsidRPr="004E2B75" w:rsidRDefault="004E2B75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E2B75" w:rsidRPr="004E2B75" w:rsidRDefault="004E2B75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E2B75" w:rsidRPr="004E2B75" w:rsidRDefault="004E2B75" w:rsidP="00416381">
            <w:pPr>
              <w:rPr>
                <w:rFonts w:eastAsia="Times New Roman" w:cstheme="minorHAnsi"/>
                <w:b/>
                <w:sz w:val="26"/>
                <w:szCs w:val="26"/>
                <w:lang w:bidi="ar-SA"/>
              </w:rPr>
            </w:pPr>
          </w:p>
        </w:tc>
      </w:tr>
    </w:tbl>
    <w:p w:rsidR="00416381" w:rsidRPr="004E2B75" w:rsidRDefault="00416381" w:rsidP="00416381">
      <w:pPr>
        <w:rPr>
          <w:rFonts w:eastAsia="Times New Roman" w:cstheme="minorHAnsi"/>
          <w:b/>
          <w:vanish/>
          <w:sz w:val="26"/>
          <w:szCs w:val="26"/>
          <w:lang w:bidi="ar-SA"/>
        </w:rPr>
      </w:pPr>
    </w:p>
    <w:sectPr w:rsidR="00416381" w:rsidRPr="004E2B7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381"/>
    <w:rsid w:val="000855E5"/>
    <w:rsid w:val="000C06E0"/>
    <w:rsid w:val="002A397F"/>
    <w:rsid w:val="0031202C"/>
    <w:rsid w:val="003D6B29"/>
    <w:rsid w:val="00400E8C"/>
    <w:rsid w:val="00416381"/>
    <w:rsid w:val="004E2B75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07102"/>
    <w:rsid w:val="00D04FC8"/>
    <w:rsid w:val="00D84414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38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dcterms:created xsi:type="dcterms:W3CDTF">2012-01-21T03:56:00Z</dcterms:created>
  <dcterms:modified xsi:type="dcterms:W3CDTF">2012-04-14T23:06:00Z</dcterms:modified>
</cp:coreProperties>
</file>